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BAB36">
      <w:pP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lang w:eastAsia="zh-CN"/>
        </w:rPr>
      </w:pPr>
      <w:r>
        <w:rPr>
          <w:rFonts w:hint="default" w:ascii="Times New Roman" w:hAnsi="Times New Roman" w:eastAsia="Segoe UI Emoji" w:cs="Times New Roman"/>
          <w:i w:val="0"/>
          <w:iCs w:val="0"/>
          <w:caps w:val="0"/>
          <w:spacing w:val="0"/>
          <w:sz w:val="24"/>
          <w:szCs w:val="24"/>
        </w:rPr>
        <w:t>附件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lang w:val="en-US" w:eastAsia="zh-CN"/>
        </w:rPr>
        <w:t>2</w:t>
      </w:r>
    </w:p>
    <w:tbl>
      <w:tblPr>
        <w:tblStyle w:val="4"/>
        <w:tblpPr w:leftFromText="180" w:rightFromText="180" w:vertAnchor="text" w:horzAnchor="page" w:tblpX="865" w:tblpY="9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3450"/>
        <w:gridCol w:w="1361"/>
        <w:gridCol w:w="3649"/>
      </w:tblGrid>
      <w:tr w14:paraId="3D28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</w:tcPr>
          <w:p w14:paraId="1F1AEBB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3450" w:type="dxa"/>
          </w:tcPr>
          <w:p w14:paraId="161CE2F5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361" w:type="dxa"/>
          </w:tcPr>
          <w:p w14:paraId="62B9847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3649" w:type="dxa"/>
          </w:tcPr>
          <w:p w14:paraId="16E22628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65A8A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5" w:type="dxa"/>
          </w:tcPr>
          <w:p w14:paraId="6919FE55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3450" w:type="dxa"/>
          </w:tcPr>
          <w:p w14:paraId="07DFCD66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361" w:type="dxa"/>
          </w:tcPr>
          <w:p w14:paraId="006B75DD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地    址</w:t>
            </w:r>
          </w:p>
        </w:tc>
        <w:tc>
          <w:tcPr>
            <w:tcW w:w="3649" w:type="dxa"/>
          </w:tcPr>
          <w:p w14:paraId="618B1870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42F99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965" w:type="dxa"/>
          </w:tcPr>
          <w:p w14:paraId="494A4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联系电话</w:t>
            </w:r>
          </w:p>
          <w:p w14:paraId="42E26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0"/>
                <w:szCs w:val="20"/>
              </w:rPr>
              <w:t>（手机和座机）</w:t>
            </w:r>
          </w:p>
        </w:tc>
        <w:tc>
          <w:tcPr>
            <w:tcW w:w="3450" w:type="dxa"/>
          </w:tcPr>
          <w:p w14:paraId="4B03C0E2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  <w:tc>
          <w:tcPr>
            <w:tcW w:w="1361" w:type="dxa"/>
            <w:vAlign w:val="center"/>
          </w:tcPr>
          <w:p w14:paraId="76398C7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电子邮箱</w:t>
            </w:r>
          </w:p>
        </w:tc>
        <w:tc>
          <w:tcPr>
            <w:tcW w:w="3649" w:type="dxa"/>
          </w:tcPr>
          <w:p w14:paraId="6AA8BBBE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7EE1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</w:trPr>
        <w:tc>
          <w:tcPr>
            <w:tcW w:w="1965" w:type="dxa"/>
            <w:vAlign w:val="center"/>
          </w:tcPr>
          <w:p w14:paraId="49B8CFD8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机构简介</w:t>
            </w:r>
          </w:p>
        </w:tc>
        <w:tc>
          <w:tcPr>
            <w:tcW w:w="8460" w:type="dxa"/>
            <w:gridSpan w:val="3"/>
          </w:tcPr>
          <w:p w14:paraId="42515381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基本情况不超过500字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）</w:t>
            </w:r>
          </w:p>
        </w:tc>
      </w:tr>
      <w:tr w14:paraId="107EF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965" w:type="dxa"/>
            <w:vAlign w:val="center"/>
          </w:tcPr>
          <w:p w14:paraId="202C5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资质情况</w:t>
            </w:r>
          </w:p>
        </w:tc>
        <w:tc>
          <w:tcPr>
            <w:tcW w:w="8460" w:type="dxa"/>
            <w:gridSpan w:val="3"/>
          </w:tcPr>
          <w:p w14:paraId="36D51836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25EB6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</w:trPr>
        <w:tc>
          <w:tcPr>
            <w:tcW w:w="1965" w:type="dxa"/>
            <w:vAlign w:val="center"/>
          </w:tcPr>
          <w:p w14:paraId="0A37D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人员配备情况</w:t>
            </w:r>
          </w:p>
        </w:tc>
        <w:tc>
          <w:tcPr>
            <w:tcW w:w="8460" w:type="dxa"/>
            <w:gridSpan w:val="3"/>
          </w:tcPr>
          <w:p w14:paraId="00D53171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</w:p>
        </w:tc>
      </w:tr>
      <w:tr w14:paraId="6B154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965" w:type="dxa"/>
            <w:vAlign w:val="center"/>
          </w:tcPr>
          <w:p w14:paraId="5E61B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>场地设备情况</w:t>
            </w:r>
          </w:p>
        </w:tc>
        <w:tc>
          <w:tcPr>
            <w:tcW w:w="8460" w:type="dxa"/>
            <w:gridSpan w:val="3"/>
          </w:tcPr>
          <w:p w14:paraId="258CA47C">
            <w:pPr>
              <w:ind w:firstLine="3920" w:firstLineChars="140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</w:p>
          <w:p w14:paraId="6F909457">
            <w:pPr>
              <w:ind w:firstLine="3920" w:firstLineChars="140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07C758AD">
            <w:pPr>
              <w:ind w:firstLine="3920" w:firstLineChars="1400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</w:p>
          <w:p w14:paraId="7EC249D1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</w:p>
        </w:tc>
      </w:tr>
      <w:tr w14:paraId="435E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1965" w:type="dxa"/>
            <w:vAlign w:val="center"/>
          </w:tcPr>
          <w:p w14:paraId="4BB8A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spacing w:val="0"/>
                <w:sz w:val="28"/>
                <w:szCs w:val="28"/>
              </w:rPr>
              <w:t>所在单位意见</w:t>
            </w:r>
          </w:p>
        </w:tc>
        <w:tc>
          <w:tcPr>
            <w:tcW w:w="8460" w:type="dxa"/>
            <w:gridSpan w:val="3"/>
          </w:tcPr>
          <w:p w14:paraId="588F665C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  <w:p w14:paraId="654155BC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</w:p>
          <w:p w14:paraId="2F7ED618">
            <w:pPr>
              <w:ind w:firstLine="840" w:firstLineChars="30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签名：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（单位公章）</w:t>
            </w:r>
          </w:p>
          <w:p w14:paraId="17AF7657">
            <w:pPr>
              <w:ind w:firstLine="5600" w:firstLineChars="2000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spacing w:val="0"/>
                <w:sz w:val="28"/>
                <w:szCs w:val="28"/>
              </w:rPr>
              <w:t>日</w:t>
            </w:r>
          </w:p>
        </w:tc>
      </w:tr>
    </w:tbl>
    <w:p w14:paraId="4AACE0A7">
      <w:pPr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spacing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spacing w:val="0"/>
          <w:sz w:val="40"/>
          <w:szCs w:val="40"/>
          <w:lang w:val="en-US" w:eastAsia="zh-CN"/>
        </w:rPr>
        <w:t>检测机构推荐表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  <w:embedRegular r:id="rId1" w:fontKey="{4A517E5C-9ACB-46BF-B0BF-294C568D61B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018025C-06CD-4DBB-9EF9-90FA1A6417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D25B3"/>
    <w:rsid w:val="2C9D25B3"/>
    <w:rsid w:val="34871F5B"/>
    <w:rsid w:val="3918707B"/>
    <w:rsid w:val="3CA4480B"/>
    <w:rsid w:val="62E16B45"/>
    <w:rsid w:val="6BB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120" w:beforeAutospacing="1" w:after="120" w:afterAutospacing="1"/>
      <w:jc w:val="left"/>
      <w:outlineLvl w:val="1"/>
    </w:pPr>
    <w:rPr>
      <w:rFonts w:hint="eastAsia" w:ascii="宋体" w:hAnsi="宋体" w:eastAsia="仿宋" w:cs="宋体"/>
      <w:b/>
      <w:bCs/>
      <w:kern w:val="0"/>
      <w:sz w:val="28"/>
      <w:szCs w:val="36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89</Characters>
  <Lines>0</Lines>
  <Paragraphs>0</Paragraphs>
  <TotalTime>26</TotalTime>
  <ScaleCrop>false</ScaleCrop>
  <LinksUpToDate>false</LinksUpToDate>
  <CharactersWithSpaces>133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2026-06-25T09:17:00Z</dcterms:created>
  <dc:creator>李晓芳</dc:creator>
  <cp:lastModifiedBy>李晓芳</cp:lastModifiedBy>
  <dcterms:modified xsi:type="dcterms:W3CDTF">2026-06-25T09:46:56Z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FF57B82C11FC46ACA7A131D3388CE9D7_13</vt:lpwstr>
  </property>
  <property fmtid="{D5CDD505-2E9C-101B-9397-08002B2CF9AE}" pid="4" name="KSOTemplateDocerSaveRecord">
    <vt:lpwstr>eyJoZGlkIjoiODIzYjJmYzUxZjg5ZDA1Yzk1MjYxNTNiYWE4NWYzMjUiLCJ1c2VySWQiOiIxODEyNTY1MDU1In0=</vt:lpwstr>
  </property>
</Properties>
</file>